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pistemologias da Dança: diálogos entre corpo e cultura 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ani Santana (org.)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livr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Epistemologias da Dança: diálogos entre corpo e cultur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sce da urgência de fundamentar as pesquisas em dança a partir de suas próprias bases, superando a dependência exclusiva de outras áreas do conhecimento. O livro mapeia epistemologias diversas que abrangem o hemisfério norte, a África e a pluralidade brasileira. Ao articular as vozes de teóricos e teóricas fundamentais do campo, a obra evidencia a pluralidade de perspectivas que fundamentam o conhecimento em dança, proporcionando uma visão ampla e diversa da produção acadêmica e artística global. A proposta é instrumentalizar estudantes e pesquisadores para que reconheçam a dança como um campo de saber autônomo e complexo. Assim, o livro consolida-se como uma referência essencial para quem deseja investigar as profundas relações entre corpo, gesto e cultura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